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BB975" w14:textId="30135E01" w:rsidR="00702973" w:rsidRDefault="005F5073" w:rsidP="005F507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5F5073">
        <w:rPr>
          <w:rFonts w:ascii="ＭＳ ゴシック" w:eastAsia="ＭＳ ゴシック" w:hAnsi="ＭＳ ゴシック" w:hint="eastAsia"/>
          <w:sz w:val="40"/>
          <w:szCs w:val="40"/>
        </w:rPr>
        <w:t>研修等申込書</w:t>
      </w:r>
    </w:p>
    <w:p w14:paraId="707A030A" w14:textId="78A63A48" w:rsidR="005F5073" w:rsidRPr="003A1920" w:rsidRDefault="005F5073" w:rsidP="005F5073">
      <w:pPr>
        <w:rPr>
          <w:rFonts w:ascii="ＭＳ ゴシック" w:eastAsia="ＭＳ ゴシック" w:hAnsi="ＭＳ ゴシック"/>
          <w:b/>
          <w:bCs/>
          <w:szCs w:val="22"/>
        </w:rPr>
      </w:pPr>
      <w:r w:rsidRPr="003A1920">
        <w:rPr>
          <w:rFonts w:ascii="ＭＳ ゴシック" w:eastAsia="ＭＳ ゴシック" w:hAnsi="ＭＳ ゴシック" w:hint="eastAsia"/>
          <w:b/>
          <w:bCs/>
          <w:szCs w:val="22"/>
        </w:rPr>
        <w:t>＊まずはお電話、メールでお申し込みください。</w:t>
      </w:r>
      <w:r w:rsidR="003A1920">
        <w:rPr>
          <w:rFonts w:ascii="ＭＳ ゴシック" w:eastAsia="ＭＳ ゴシック" w:hAnsi="ＭＳ ゴシック" w:hint="eastAsia"/>
          <w:b/>
          <w:bCs/>
          <w:szCs w:val="22"/>
        </w:rPr>
        <w:t>日程調整をさせていただきます。</w:t>
      </w:r>
    </w:p>
    <w:p w14:paraId="5FB10CDE" w14:textId="4039E767" w:rsidR="001C092B" w:rsidRPr="005F5073" w:rsidRDefault="001C092B" w:rsidP="001C092B">
      <w:pPr>
        <w:jc w:val="right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　　　年　　月　　日</w:t>
      </w:r>
    </w:p>
    <w:tbl>
      <w:tblPr>
        <w:tblW w:w="12069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4"/>
        <w:gridCol w:w="922"/>
        <w:gridCol w:w="50"/>
        <w:gridCol w:w="10"/>
        <w:gridCol w:w="1995"/>
        <w:gridCol w:w="850"/>
        <w:gridCol w:w="4253"/>
        <w:gridCol w:w="2055"/>
      </w:tblGrid>
      <w:tr w:rsidR="005F5073" w14:paraId="7DC633E4" w14:textId="4C15876F" w:rsidTr="00231FF3">
        <w:trPr>
          <w:gridAfter w:val="1"/>
          <w:wAfter w:w="2055" w:type="dxa"/>
          <w:trHeight w:val="720"/>
        </w:trPr>
        <w:tc>
          <w:tcPr>
            <w:tcW w:w="1934" w:type="dxa"/>
          </w:tcPr>
          <w:p w14:paraId="290346F7" w14:textId="212A814C" w:rsidR="005F5073" w:rsidRDefault="001C092B" w:rsidP="003A192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希望テーマ</w:t>
            </w:r>
          </w:p>
        </w:tc>
        <w:tc>
          <w:tcPr>
            <w:tcW w:w="8080" w:type="dxa"/>
            <w:gridSpan w:val="6"/>
          </w:tcPr>
          <w:p w14:paraId="70F9807E" w14:textId="086F329D" w:rsidR="005F5073" w:rsidRDefault="005F50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5073" w14:paraId="13EBFC6C" w14:textId="77777777" w:rsidTr="00231FF3">
        <w:trPr>
          <w:gridAfter w:val="1"/>
          <w:wAfter w:w="2055" w:type="dxa"/>
          <w:trHeight w:val="756"/>
        </w:trPr>
        <w:tc>
          <w:tcPr>
            <w:tcW w:w="1934" w:type="dxa"/>
          </w:tcPr>
          <w:p w14:paraId="61673559" w14:textId="77777777" w:rsidR="001C092B" w:rsidRDefault="001C092B" w:rsidP="003A19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09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申込者</w:t>
            </w:r>
          </w:p>
          <w:p w14:paraId="36BEAD3F" w14:textId="4F7672BE" w:rsidR="005F5073" w:rsidRPr="001C092B" w:rsidRDefault="001C092B" w:rsidP="003A19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09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申し込み団体名</w:t>
            </w:r>
          </w:p>
        </w:tc>
        <w:tc>
          <w:tcPr>
            <w:tcW w:w="8080" w:type="dxa"/>
            <w:gridSpan w:val="6"/>
          </w:tcPr>
          <w:p w14:paraId="4C091809" w14:textId="6C279B7B" w:rsidR="00981AE9" w:rsidRDefault="00981A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5073" w14:paraId="4CBB8D50" w14:textId="77777777" w:rsidTr="00231FF3">
        <w:trPr>
          <w:gridAfter w:val="1"/>
          <w:wAfter w:w="2055" w:type="dxa"/>
          <w:trHeight w:val="756"/>
        </w:trPr>
        <w:tc>
          <w:tcPr>
            <w:tcW w:w="1934" w:type="dxa"/>
          </w:tcPr>
          <w:p w14:paraId="1B6711FD" w14:textId="72F16C3D" w:rsidR="005F5073" w:rsidRDefault="001C092B" w:rsidP="003A1920">
            <w:pPr>
              <w:jc w:val="center"/>
              <w:rPr>
                <w:rFonts w:ascii="ＭＳ ゴシック" w:eastAsia="ＭＳ ゴシック" w:hAnsi="ＭＳ ゴシック"/>
              </w:rPr>
            </w:pPr>
            <w:r w:rsidRPr="001C09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担当課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1C09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担当者名</w:t>
            </w:r>
          </w:p>
        </w:tc>
        <w:tc>
          <w:tcPr>
            <w:tcW w:w="8080" w:type="dxa"/>
            <w:gridSpan w:val="6"/>
          </w:tcPr>
          <w:p w14:paraId="5C29DACB" w14:textId="3AC15C95" w:rsidR="005F5073" w:rsidRDefault="005F50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5073" w14:paraId="74879DBD" w14:textId="15AB3005" w:rsidTr="00231FF3">
        <w:trPr>
          <w:gridAfter w:val="1"/>
          <w:wAfter w:w="2055" w:type="dxa"/>
          <w:trHeight w:val="780"/>
        </w:trPr>
        <w:tc>
          <w:tcPr>
            <w:tcW w:w="1934" w:type="dxa"/>
            <w:vMerge w:val="restart"/>
          </w:tcPr>
          <w:p w14:paraId="20589C56" w14:textId="2C429C53" w:rsidR="005F5073" w:rsidRDefault="001C092B" w:rsidP="003A192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972" w:type="dxa"/>
            <w:gridSpan w:val="2"/>
          </w:tcPr>
          <w:p w14:paraId="0272432C" w14:textId="26540D75" w:rsidR="005F5073" w:rsidRDefault="001C09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7108" w:type="dxa"/>
            <w:gridSpan w:val="4"/>
          </w:tcPr>
          <w:p w14:paraId="635DE6F6" w14:textId="2709982C" w:rsidR="005F5073" w:rsidRDefault="005F50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5073" w14:paraId="494F9BC8" w14:textId="119AF224" w:rsidTr="00231FF3">
        <w:trPr>
          <w:gridAfter w:val="1"/>
          <w:wAfter w:w="2055" w:type="dxa"/>
          <w:trHeight w:val="732"/>
        </w:trPr>
        <w:tc>
          <w:tcPr>
            <w:tcW w:w="1934" w:type="dxa"/>
            <w:vMerge/>
          </w:tcPr>
          <w:p w14:paraId="087762CB" w14:textId="77777777" w:rsidR="005F5073" w:rsidRDefault="005F5073" w:rsidP="003A192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gridSpan w:val="2"/>
          </w:tcPr>
          <w:p w14:paraId="6715C5BC" w14:textId="643E8D26" w:rsidR="005F5073" w:rsidRDefault="001C09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7108" w:type="dxa"/>
            <w:gridSpan w:val="4"/>
          </w:tcPr>
          <w:p w14:paraId="004810CB" w14:textId="361F93DF" w:rsidR="005F5073" w:rsidRDefault="005F50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092B" w14:paraId="5FC9BB64" w14:textId="02FB0E97" w:rsidTr="0033192F">
        <w:trPr>
          <w:gridAfter w:val="1"/>
          <w:wAfter w:w="2055" w:type="dxa"/>
          <w:trHeight w:val="537"/>
        </w:trPr>
        <w:tc>
          <w:tcPr>
            <w:tcW w:w="1934" w:type="dxa"/>
            <w:vMerge w:val="restart"/>
            <w:tcBorders>
              <w:right w:val="single" w:sz="4" w:space="0" w:color="auto"/>
            </w:tcBorders>
          </w:tcPr>
          <w:p w14:paraId="4B365045" w14:textId="68D56B55" w:rsidR="001C092B" w:rsidRPr="00B46B63" w:rsidRDefault="001C092B" w:rsidP="003A1920">
            <w:pPr>
              <w:jc w:val="center"/>
              <w:rPr>
                <w:rFonts w:ascii="ＭＳ ゴシック" w:eastAsia="ＭＳ ゴシック" w:hAnsi="ＭＳ ゴシック"/>
              </w:rPr>
            </w:pPr>
            <w:r w:rsidRPr="00B46B63">
              <w:rPr>
                <w:rFonts w:ascii="ＭＳ ゴシック" w:eastAsia="ＭＳ ゴシック" w:hAnsi="ＭＳ ゴシック" w:hint="eastAsia"/>
              </w:rPr>
              <w:t>日時</w:t>
            </w:r>
          </w:p>
          <w:p w14:paraId="36AC536E" w14:textId="39AE7E03" w:rsidR="00231FF3" w:rsidRPr="00B46B63" w:rsidRDefault="00231FF3" w:rsidP="003A192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</w:tcPr>
          <w:p w14:paraId="0C096739" w14:textId="6C486EF5" w:rsidR="001C092B" w:rsidRPr="001C092B" w:rsidRDefault="001C092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0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第１希望</w:t>
            </w:r>
          </w:p>
        </w:tc>
        <w:tc>
          <w:tcPr>
            <w:tcW w:w="7108" w:type="dxa"/>
            <w:gridSpan w:val="4"/>
          </w:tcPr>
          <w:p w14:paraId="746B6742" w14:textId="33E8368E" w:rsidR="001C092B" w:rsidRDefault="001C09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BB5C89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BB5C8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981AE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B5C8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日（</w:t>
            </w:r>
            <w:r w:rsidR="00BB5C89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）　</w:t>
            </w:r>
            <w:r w:rsidR="00BB5C8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="00BB5C8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～　</w:t>
            </w:r>
            <w:r w:rsidR="00BB5C8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="00BB5C8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1C092B" w14:paraId="3EC6E17B" w14:textId="076DFA80" w:rsidTr="0033192F">
        <w:trPr>
          <w:gridAfter w:val="1"/>
          <w:wAfter w:w="2055" w:type="dxa"/>
          <w:trHeight w:val="560"/>
        </w:trPr>
        <w:tc>
          <w:tcPr>
            <w:tcW w:w="1934" w:type="dxa"/>
            <w:vMerge/>
            <w:tcBorders>
              <w:right w:val="single" w:sz="4" w:space="0" w:color="auto"/>
            </w:tcBorders>
          </w:tcPr>
          <w:p w14:paraId="547EEB5A" w14:textId="77777777" w:rsidR="001C092B" w:rsidRDefault="001C092B" w:rsidP="003A192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nil"/>
            </w:tcBorders>
          </w:tcPr>
          <w:p w14:paraId="2417C3FF" w14:textId="739C08A0" w:rsidR="001C092B" w:rsidRPr="001C092B" w:rsidRDefault="001C092B" w:rsidP="001C092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0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第２希望</w:t>
            </w:r>
          </w:p>
        </w:tc>
        <w:tc>
          <w:tcPr>
            <w:tcW w:w="7108" w:type="dxa"/>
            <w:gridSpan w:val="4"/>
            <w:tcBorders>
              <w:bottom w:val="nil"/>
            </w:tcBorders>
          </w:tcPr>
          <w:p w14:paraId="212FABD0" w14:textId="34C2E56C" w:rsidR="001C092B" w:rsidRDefault="001C092B" w:rsidP="001C09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B5C8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年　　　月　　　日（　　）　　：　　～　　：　　</w:t>
            </w:r>
          </w:p>
        </w:tc>
      </w:tr>
      <w:tr w:rsidR="00231FF3" w14:paraId="3D1FADB2" w14:textId="3C903E64" w:rsidTr="00231FF3">
        <w:trPr>
          <w:gridAfter w:val="1"/>
          <w:wAfter w:w="2055" w:type="dxa"/>
          <w:trHeight w:val="552"/>
        </w:trPr>
        <w:tc>
          <w:tcPr>
            <w:tcW w:w="1934" w:type="dxa"/>
            <w:vMerge w:val="restart"/>
          </w:tcPr>
          <w:p w14:paraId="4F41CD49" w14:textId="61413BD0" w:rsidR="00231FF3" w:rsidRDefault="00231FF3" w:rsidP="003A192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実施会場</w:t>
            </w:r>
          </w:p>
        </w:tc>
        <w:tc>
          <w:tcPr>
            <w:tcW w:w="982" w:type="dxa"/>
            <w:gridSpan w:val="3"/>
          </w:tcPr>
          <w:p w14:paraId="2A6D45E8" w14:textId="5EE5CEFC" w:rsidR="00231FF3" w:rsidRDefault="00231FF3" w:rsidP="001C09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会場名</w:t>
            </w:r>
          </w:p>
        </w:tc>
        <w:tc>
          <w:tcPr>
            <w:tcW w:w="7098" w:type="dxa"/>
            <w:gridSpan w:val="3"/>
          </w:tcPr>
          <w:p w14:paraId="04B6482A" w14:textId="6E81A2A6" w:rsidR="00231FF3" w:rsidRDefault="00231FF3" w:rsidP="001C09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1FF3" w14:paraId="5E70183E" w14:textId="14378F35" w:rsidTr="00231FF3">
        <w:trPr>
          <w:gridAfter w:val="1"/>
          <w:wAfter w:w="2055" w:type="dxa"/>
          <w:trHeight w:val="1332"/>
        </w:trPr>
        <w:tc>
          <w:tcPr>
            <w:tcW w:w="1934" w:type="dxa"/>
            <w:vMerge/>
          </w:tcPr>
          <w:p w14:paraId="1B7BB025" w14:textId="77777777" w:rsidR="00231FF3" w:rsidRDefault="00231FF3" w:rsidP="003A192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2" w:type="dxa"/>
            <w:gridSpan w:val="3"/>
          </w:tcPr>
          <w:p w14:paraId="73214565" w14:textId="4355902D" w:rsidR="00231FF3" w:rsidRDefault="00231FF3" w:rsidP="001C09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098" w:type="dxa"/>
            <w:gridSpan w:val="3"/>
          </w:tcPr>
          <w:p w14:paraId="7B429C92" w14:textId="18A1C703" w:rsidR="00BB5C89" w:rsidRDefault="00231FF3" w:rsidP="00BB5C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327DA777" w14:textId="4CA792AF" w:rsidR="00981AE9" w:rsidRDefault="00981AE9" w:rsidP="001C09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1FF3" w14:paraId="50178933" w14:textId="77777777" w:rsidTr="00231FF3">
        <w:trPr>
          <w:gridAfter w:val="1"/>
          <w:wAfter w:w="2055" w:type="dxa"/>
          <w:trHeight w:val="660"/>
        </w:trPr>
        <w:tc>
          <w:tcPr>
            <w:tcW w:w="1934" w:type="dxa"/>
          </w:tcPr>
          <w:p w14:paraId="17A56F2B" w14:textId="66900DF8" w:rsidR="00231FF3" w:rsidRDefault="00231FF3" w:rsidP="003A192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受講対象者</w:t>
            </w:r>
          </w:p>
        </w:tc>
        <w:tc>
          <w:tcPr>
            <w:tcW w:w="8080" w:type="dxa"/>
            <w:gridSpan w:val="6"/>
          </w:tcPr>
          <w:p w14:paraId="40A68A61" w14:textId="235DCF43" w:rsidR="00231FF3" w:rsidRDefault="00231FF3" w:rsidP="001C09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1FF3" w14:paraId="570BA38D" w14:textId="6669248D" w:rsidTr="00D765AD">
        <w:trPr>
          <w:trHeight w:val="648"/>
        </w:trPr>
        <w:tc>
          <w:tcPr>
            <w:tcW w:w="1934" w:type="dxa"/>
          </w:tcPr>
          <w:p w14:paraId="78E614D5" w14:textId="3F78EC51" w:rsidR="00231FF3" w:rsidRDefault="00231FF3" w:rsidP="003A192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受講予定人数</w:t>
            </w:r>
          </w:p>
        </w:tc>
        <w:tc>
          <w:tcPr>
            <w:tcW w:w="8080" w:type="dxa"/>
            <w:gridSpan w:val="6"/>
          </w:tcPr>
          <w:p w14:paraId="2DBA16DB" w14:textId="60E50831" w:rsidR="00231FF3" w:rsidRDefault="00231FF3" w:rsidP="001C09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14:paraId="6AAC2743" w14:textId="696B20B6" w:rsidR="00231FF3" w:rsidRDefault="00231FF3">
            <w:pPr>
              <w:widowControl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円</w:t>
            </w:r>
          </w:p>
        </w:tc>
      </w:tr>
      <w:tr w:rsidR="00231FF3" w14:paraId="6C00B79F" w14:textId="315594D9" w:rsidTr="00231FF3">
        <w:trPr>
          <w:gridAfter w:val="1"/>
          <w:wAfter w:w="2055" w:type="dxa"/>
          <w:trHeight w:val="593"/>
        </w:trPr>
        <w:tc>
          <w:tcPr>
            <w:tcW w:w="1934" w:type="dxa"/>
          </w:tcPr>
          <w:p w14:paraId="0B90CADB" w14:textId="52E82FB7" w:rsidR="00231FF3" w:rsidRDefault="00231FF3" w:rsidP="003A192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謝礼等</w:t>
            </w:r>
          </w:p>
        </w:tc>
        <w:tc>
          <w:tcPr>
            <w:tcW w:w="922" w:type="dxa"/>
          </w:tcPr>
          <w:p w14:paraId="4CC2E60F" w14:textId="69E6E86F" w:rsidR="00231FF3" w:rsidRDefault="00231FF3" w:rsidP="001C09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謝礼</w:t>
            </w:r>
          </w:p>
        </w:tc>
        <w:tc>
          <w:tcPr>
            <w:tcW w:w="2055" w:type="dxa"/>
            <w:gridSpan w:val="3"/>
          </w:tcPr>
          <w:p w14:paraId="7A03D6D2" w14:textId="4217A0CA" w:rsidR="00231FF3" w:rsidRDefault="00BB5C89" w:rsidP="001C09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231FF3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850" w:type="dxa"/>
          </w:tcPr>
          <w:p w14:paraId="567C3D1A" w14:textId="0E66021B" w:rsidR="00231FF3" w:rsidRDefault="00231FF3" w:rsidP="001C09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旅費</w:t>
            </w:r>
          </w:p>
        </w:tc>
        <w:tc>
          <w:tcPr>
            <w:tcW w:w="4253" w:type="dxa"/>
          </w:tcPr>
          <w:p w14:paraId="3B3C1C3A" w14:textId="0551A13D" w:rsidR="00231FF3" w:rsidRDefault="00231FF3" w:rsidP="00D765AD">
            <w:pPr>
              <w:ind w:rightChars="-300" w:right="-6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="00BF36FB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円</w:t>
            </w:r>
          </w:p>
        </w:tc>
      </w:tr>
      <w:tr w:rsidR="00231FF3" w14:paraId="68789001" w14:textId="77777777" w:rsidTr="00231FF3">
        <w:trPr>
          <w:gridAfter w:val="1"/>
          <w:wAfter w:w="2055" w:type="dxa"/>
          <w:trHeight w:val="829"/>
        </w:trPr>
        <w:tc>
          <w:tcPr>
            <w:tcW w:w="1934" w:type="dxa"/>
          </w:tcPr>
          <w:p w14:paraId="1DDC9C53" w14:textId="52095967" w:rsidR="00231FF3" w:rsidRPr="00016882" w:rsidRDefault="00231FF3" w:rsidP="003A192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1688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その他・希望事項</w:t>
            </w:r>
          </w:p>
        </w:tc>
        <w:tc>
          <w:tcPr>
            <w:tcW w:w="8080" w:type="dxa"/>
            <w:gridSpan w:val="6"/>
          </w:tcPr>
          <w:p w14:paraId="3365EE6D" w14:textId="77777777" w:rsidR="00231FF3" w:rsidRDefault="00231FF3" w:rsidP="001C092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1526D7C" w14:textId="3962BEDB" w:rsidR="005F5073" w:rsidRDefault="003A19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＊実施日１週間前に確認のメールまたはお電話等をいただけると助かります。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5F5073" w14:paraId="0095F649" w14:textId="77777777" w:rsidTr="009466F1">
        <w:trPr>
          <w:trHeight w:val="699"/>
        </w:trPr>
        <w:tc>
          <w:tcPr>
            <w:tcW w:w="9923" w:type="dxa"/>
          </w:tcPr>
          <w:p w14:paraId="37262E41" w14:textId="1829B8C6" w:rsidR="005F5073" w:rsidRPr="00CD0EAF" w:rsidRDefault="00016882" w:rsidP="005F5073">
            <w:pPr>
              <w:ind w:left="2"/>
              <w:rPr>
                <w:rFonts w:ascii="ＭＳ ゴシック" w:eastAsia="ＭＳ ゴシック" w:hAnsi="ＭＳ ゴシック"/>
                <w:b/>
                <w:bCs/>
              </w:rPr>
            </w:pPr>
            <w:r w:rsidRPr="00CD0EAF">
              <w:rPr>
                <w:rFonts w:ascii="ＭＳ ゴシック" w:eastAsia="ＭＳ ゴシック" w:hAnsi="ＭＳ ゴシック" w:hint="eastAsia"/>
                <w:b/>
                <w:bCs/>
              </w:rPr>
              <w:t>申し込み・連絡先：湘南福祉臨床研究所</w:t>
            </w:r>
            <w:r w:rsidR="00CD0EAF" w:rsidRPr="00CD0EAF">
              <w:rPr>
                <w:rFonts w:ascii="ＭＳ ゴシック" w:eastAsia="ＭＳ ゴシック" w:hAnsi="ＭＳ ゴシック" w:hint="eastAsia"/>
                <w:b/>
                <w:bCs/>
              </w:rPr>
              <w:t xml:space="preserve">   市川　和彦</w:t>
            </w:r>
          </w:p>
          <w:p w14:paraId="03CC3CEC" w14:textId="77777777" w:rsidR="008C79BB" w:rsidRDefault="00016882" w:rsidP="00CD0EAF">
            <w:pPr>
              <w:ind w:left="2"/>
              <w:rPr>
                <w:rFonts w:ascii="Century" w:eastAsia="ＭＳ ゴシック" w:hAnsi="Century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E553F">
              <w:rPr>
                <w:rFonts w:ascii="Century" w:eastAsia="ＭＳ ゴシック" w:hAnsi="Century"/>
                <w:sz w:val="24"/>
              </w:rPr>
              <w:t xml:space="preserve">　</w:t>
            </w:r>
            <w:hyperlink r:id="rId6" w:history="1">
              <w:r w:rsidRPr="001C3873">
                <w:rPr>
                  <w:rStyle w:val="aa"/>
                  <w:rFonts w:ascii="Century" w:eastAsia="ＭＳ ゴシック" w:hAnsi="Century"/>
                  <w:color w:val="auto"/>
                  <w:sz w:val="24"/>
                  <w:u w:val="none"/>
                </w:rPr>
                <w:t>TEL</w:t>
              </w:r>
              <w:r w:rsidR="00CD0EAF" w:rsidRPr="001C3873">
                <w:rPr>
                  <w:rStyle w:val="aa"/>
                  <w:rFonts w:ascii="Century" w:eastAsia="ＭＳ ゴシック" w:hAnsi="Century" w:hint="eastAsia"/>
                  <w:color w:val="auto"/>
                  <w:sz w:val="24"/>
                  <w:u w:val="none"/>
                </w:rPr>
                <w:t xml:space="preserve"> </w:t>
              </w:r>
              <w:r w:rsidRPr="001C3873">
                <w:rPr>
                  <w:rStyle w:val="aa"/>
                  <w:rFonts w:ascii="Century" w:eastAsia="ＭＳ ゴシック" w:hAnsi="Century"/>
                  <w:color w:val="auto"/>
                  <w:sz w:val="24"/>
                  <w:u w:val="none"/>
                </w:rPr>
                <w:t>:</w:t>
              </w:r>
              <w:r w:rsidR="00CD0EAF" w:rsidRPr="001C3873">
                <w:rPr>
                  <w:rStyle w:val="aa"/>
                  <w:rFonts w:ascii="Century" w:eastAsia="ＭＳ ゴシック" w:hAnsi="Century" w:hint="eastAsia"/>
                  <w:color w:val="auto"/>
                  <w:sz w:val="24"/>
                  <w:u w:val="none"/>
                </w:rPr>
                <w:t xml:space="preserve"> </w:t>
              </w:r>
              <w:r w:rsidRPr="001C3873">
                <w:rPr>
                  <w:rStyle w:val="aa"/>
                  <w:rFonts w:ascii="Century" w:eastAsia="ＭＳ ゴシック" w:hAnsi="Century"/>
                  <w:color w:val="auto"/>
                  <w:sz w:val="24"/>
                  <w:u w:val="none"/>
                </w:rPr>
                <w:t>090-2725-1210</w:t>
              </w:r>
            </w:hyperlink>
            <w:r w:rsidR="00CD0EAF" w:rsidRPr="001C3873">
              <w:rPr>
                <w:rFonts w:ascii="Century" w:eastAsia="ＭＳ ゴシック" w:hAnsi="Century"/>
                <w:sz w:val="24"/>
              </w:rPr>
              <w:t xml:space="preserve"> </w:t>
            </w:r>
            <w:r w:rsidR="00CD0EAF" w:rsidRPr="007E553F">
              <w:rPr>
                <w:rFonts w:ascii="Century" w:eastAsia="ＭＳ ゴシック" w:hAnsi="Century"/>
                <w:sz w:val="24"/>
              </w:rPr>
              <w:t xml:space="preserve"> </w:t>
            </w:r>
          </w:p>
          <w:p w14:paraId="2A6F83EF" w14:textId="35F9352A" w:rsidR="00BF1AB7" w:rsidRDefault="00CD0EAF" w:rsidP="007E553F">
            <w:pPr>
              <w:ind w:left="2"/>
              <w:rPr>
                <w:rFonts w:ascii="Century" w:eastAsia="ＭＳ ゴシック" w:hAnsi="Century"/>
                <w:sz w:val="24"/>
              </w:rPr>
            </w:pPr>
            <w:r w:rsidRPr="007E553F">
              <w:rPr>
                <w:rFonts w:ascii="Century" w:eastAsia="ＭＳ ゴシック" w:hAnsi="Century"/>
                <w:sz w:val="24"/>
              </w:rPr>
              <w:t xml:space="preserve">  e-mail</w:t>
            </w:r>
            <w:r w:rsidRPr="007E553F">
              <w:rPr>
                <w:rFonts w:ascii="Century" w:eastAsia="ＭＳ ゴシック" w:hAnsi="Century" w:hint="eastAsia"/>
                <w:sz w:val="24"/>
              </w:rPr>
              <w:t xml:space="preserve"> </w:t>
            </w:r>
            <w:r w:rsidRPr="001C3873">
              <w:rPr>
                <w:rFonts w:ascii="Century" w:eastAsia="ＭＳ ゴシック" w:hAnsi="Century"/>
                <w:sz w:val="24"/>
              </w:rPr>
              <w:t>:</w:t>
            </w:r>
            <w:r w:rsidRPr="001C3873">
              <w:rPr>
                <w:rFonts w:ascii="Century" w:eastAsia="ＭＳ ゴシック" w:hAnsi="Century" w:hint="eastAsia"/>
                <w:sz w:val="24"/>
              </w:rPr>
              <w:t xml:space="preserve"> </w:t>
            </w:r>
            <w:hyperlink r:id="rId7" w:history="1">
              <w:r w:rsidR="00B72D6F" w:rsidRPr="001C3873">
                <w:rPr>
                  <w:rStyle w:val="aa"/>
                  <w:rFonts w:ascii="Century" w:eastAsia="ＭＳ ゴシック" w:hAnsi="Century" w:hint="eastAsia"/>
                  <w:color w:val="auto"/>
                  <w:sz w:val="24"/>
                  <w:u w:val="none"/>
                </w:rPr>
                <w:t>fwit7630@nifty.com</w:t>
              </w:r>
            </w:hyperlink>
            <w:r w:rsidR="00B72D6F">
              <w:rPr>
                <w:rFonts w:ascii="Century" w:eastAsia="ＭＳ ゴシック" w:hAnsi="Century" w:hint="eastAsia"/>
                <w:sz w:val="24"/>
              </w:rPr>
              <w:t xml:space="preserve">　　</w:t>
            </w:r>
            <w:r w:rsidR="007C1EC3">
              <w:rPr>
                <w:rFonts w:ascii="Century" w:eastAsia="ＭＳ ゴシック" w:hAnsi="Century" w:hint="eastAsia"/>
                <w:sz w:val="24"/>
              </w:rPr>
              <w:t xml:space="preserve">または　</w:t>
            </w:r>
            <w:r w:rsidR="00690400">
              <w:rPr>
                <w:rFonts w:ascii="Century" w:eastAsia="ＭＳ ゴシック" w:hAnsi="Century" w:hint="eastAsia"/>
                <w:sz w:val="24"/>
              </w:rPr>
              <w:t>chigasakinobobichi@gmail</w:t>
            </w:r>
            <w:r w:rsidR="00E727E1">
              <w:rPr>
                <w:rFonts w:ascii="Century" w:eastAsia="ＭＳ ゴシック" w:hAnsi="Century" w:hint="eastAsia"/>
                <w:sz w:val="24"/>
              </w:rPr>
              <w:t>.com</w:t>
            </w:r>
          </w:p>
          <w:p w14:paraId="3DAA6658" w14:textId="140BF981" w:rsidR="005B212A" w:rsidRDefault="005B212A" w:rsidP="007E553F">
            <w:pPr>
              <w:ind w:left="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＊</w:t>
            </w:r>
            <w:r w:rsidRPr="009B25E1">
              <w:rPr>
                <w:rFonts w:ascii="ＭＳ ゴシック" w:eastAsia="ＭＳ ゴシック" w:hAnsi="ＭＳ ゴシック" w:hint="eastAsia"/>
                <w:u w:val="single"/>
              </w:rPr>
              <w:t>福島県内の事業所様の場合は会津大学短期大学部</w:t>
            </w:r>
            <w:r w:rsidR="009B25E1" w:rsidRPr="009B25E1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9B25E1">
              <w:rPr>
                <w:rFonts w:ascii="ＭＳ ゴシック" w:eastAsia="ＭＳ ゴシック" w:hAnsi="ＭＳ ゴシック" w:hint="eastAsia"/>
                <w:u w:val="single"/>
              </w:rPr>
              <w:t>地域活性化センターに申し込んでください。</w:t>
            </w:r>
          </w:p>
          <w:p w14:paraId="421CE2EA" w14:textId="77777777" w:rsidR="005D3E2C" w:rsidRDefault="007E553F" w:rsidP="005D3E2C">
            <w:pPr>
              <w:ind w:left="2"/>
              <w:rPr>
                <w:rFonts w:ascii="ＭＳ ゴシック" w:eastAsia="ＭＳ ゴシック" w:hAnsi="ＭＳ ゴシック"/>
                <w:b/>
                <w:bCs/>
              </w:rPr>
            </w:pPr>
            <w:r w:rsidRPr="007C56D3">
              <w:rPr>
                <w:rFonts w:ascii="ＭＳ ゴシック" w:eastAsia="ＭＳ ゴシック" w:hAnsi="ＭＳ ゴシック" w:hint="eastAsia"/>
                <w:b/>
                <w:bCs/>
              </w:rPr>
              <w:t>会津大学短期大学部　地域活性化センター</w:t>
            </w:r>
          </w:p>
          <w:p w14:paraId="0BE8E496" w14:textId="74D59E0A" w:rsidR="00F57AE6" w:rsidRPr="008B566C" w:rsidRDefault="006D7DBB" w:rsidP="005D3E2C">
            <w:pPr>
              <w:ind w:left="2"/>
              <w:rPr>
                <w:rFonts w:ascii="Century" w:eastAsia="ＭＳ ゴシック" w:hAnsi="Century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7E553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B566C">
              <w:rPr>
                <w:rFonts w:ascii="Century" w:eastAsia="ＭＳ ゴシック" w:hAnsi="Century"/>
                <w:sz w:val="24"/>
              </w:rPr>
              <w:t>TEL:0242-23-7034</w:t>
            </w:r>
            <w:r w:rsidR="008D59A8" w:rsidRPr="007E553F">
              <w:rPr>
                <w:rFonts w:ascii="Century" w:eastAsia="ＭＳ ゴシック" w:hAnsi="Century" w:hint="eastAsia"/>
                <w:sz w:val="24"/>
              </w:rPr>
              <w:t xml:space="preserve">　</w:t>
            </w:r>
            <w:r w:rsidR="00F57AE6" w:rsidRPr="007E553F">
              <w:rPr>
                <w:rFonts w:ascii="Century" w:eastAsia="ＭＳ ゴシック" w:hAnsi="Century" w:hint="eastAsia"/>
                <w:sz w:val="24"/>
              </w:rPr>
              <w:t xml:space="preserve">　</w:t>
            </w:r>
            <w:r w:rsidR="00F57AE6" w:rsidRPr="007E553F">
              <w:rPr>
                <w:rFonts w:ascii="Century" w:eastAsia="ＭＳ ゴシック" w:hAnsi="Century" w:hint="eastAsia"/>
                <w:sz w:val="24"/>
              </w:rPr>
              <w:t>FAX:0242-37-2412</w:t>
            </w:r>
            <w:r w:rsidR="008B566C">
              <w:rPr>
                <w:rFonts w:ascii="Century" w:eastAsia="ＭＳ ゴシック" w:hAnsi="Century" w:hint="eastAsia"/>
                <w:sz w:val="24"/>
              </w:rPr>
              <w:t xml:space="preserve">　　</w:t>
            </w:r>
            <w:r w:rsidR="008B566C" w:rsidRPr="008B566C">
              <w:rPr>
                <w:rFonts w:ascii="Century" w:eastAsia="ＭＳ ゴシック" w:hAnsi="Century"/>
                <w:szCs w:val="22"/>
              </w:rPr>
              <w:t xml:space="preserve">　</w:t>
            </w:r>
            <w:r w:rsidR="008B566C" w:rsidRPr="008B566C">
              <w:rPr>
                <w:rFonts w:ascii="Century" w:eastAsia="ＭＳ ゴシック" w:hAnsi="Century"/>
                <w:sz w:val="24"/>
              </w:rPr>
              <w:t>e-mail:chiiki@jc.u-aizu.ac.jp</w:t>
            </w:r>
            <w:r w:rsidR="00F57AE6" w:rsidRPr="00D37E07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</w:p>
        </w:tc>
      </w:tr>
    </w:tbl>
    <w:p w14:paraId="04F6DD8F" w14:textId="77777777" w:rsidR="005F5073" w:rsidRPr="005F5073" w:rsidRDefault="005F5073">
      <w:pPr>
        <w:rPr>
          <w:rFonts w:ascii="ＭＳ ゴシック" w:eastAsia="ＭＳ ゴシック" w:hAnsi="ＭＳ ゴシック"/>
        </w:rPr>
      </w:pPr>
    </w:p>
    <w:sectPr w:rsidR="005F5073" w:rsidRPr="005F5073" w:rsidSect="006A41F9">
      <w:pgSz w:w="11906" w:h="16838"/>
      <w:pgMar w:top="284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B4415" w14:textId="77777777" w:rsidR="004040E2" w:rsidRDefault="004040E2" w:rsidP="004040E2">
      <w:pPr>
        <w:spacing w:after="0" w:line="240" w:lineRule="auto"/>
      </w:pPr>
      <w:r>
        <w:separator/>
      </w:r>
    </w:p>
  </w:endnote>
  <w:endnote w:type="continuationSeparator" w:id="0">
    <w:p w14:paraId="51411FA5" w14:textId="77777777" w:rsidR="004040E2" w:rsidRDefault="004040E2" w:rsidP="0040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4E5C6" w14:textId="77777777" w:rsidR="004040E2" w:rsidRDefault="004040E2" w:rsidP="004040E2">
      <w:pPr>
        <w:spacing w:after="0" w:line="240" w:lineRule="auto"/>
      </w:pPr>
      <w:r>
        <w:separator/>
      </w:r>
    </w:p>
  </w:footnote>
  <w:footnote w:type="continuationSeparator" w:id="0">
    <w:p w14:paraId="386A830D" w14:textId="77777777" w:rsidR="004040E2" w:rsidRDefault="004040E2" w:rsidP="0040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73"/>
    <w:rsid w:val="00016882"/>
    <w:rsid w:val="000678C6"/>
    <w:rsid w:val="00080986"/>
    <w:rsid w:val="000B3F50"/>
    <w:rsid w:val="001C092B"/>
    <w:rsid w:val="001C3873"/>
    <w:rsid w:val="002304CB"/>
    <w:rsid w:val="00231FF3"/>
    <w:rsid w:val="0033192F"/>
    <w:rsid w:val="003417D0"/>
    <w:rsid w:val="003A1920"/>
    <w:rsid w:val="004040E2"/>
    <w:rsid w:val="00425B50"/>
    <w:rsid w:val="005B0EAD"/>
    <w:rsid w:val="005B212A"/>
    <w:rsid w:val="005C0697"/>
    <w:rsid w:val="005D3E2C"/>
    <w:rsid w:val="005F5073"/>
    <w:rsid w:val="005F5DAA"/>
    <w:rsid w:val="00690400"/>
    <w:rsid w:val="006A41F9"/>
    <w:rsid w:val="006D7DBB"/>
    <w:rsid w:val="00702973"/>
    <w:rsid w:val="00730B9F"/>
    <w:rsid w:val="00770810"/>
    <w:rsid w:val="00791A7D"/>
    <w:rsid w:val="007C1EC3"/>
    <w:rsid w:val="007C56D3"/>
    <w:rsid w:val="007E553F"/>
    <w:rsid w:val="008B566C"/>
    <w:rsid w:val="008C2BAF"/>
    <w:rsid w:val="008C79BB"/>
    <w:rsid w:val="008D3D85"/>
    <w:rsid w:val="008D59A8"/>
    <w:rsid w:val="009466F1"/>
    <w:rsid w:val="00981AE9"/>
    <w:rsid w:val="009A15A5"/>
    <w:rsid w:val="009B25E1"/>
    <w:rsid w:val="00A350C7"/>
    <w:rsid w:val="00A546DD"/>
    <w:rsid w:val="00A62939"/>
    <w:rsid w:val="00A85411"/>
    <w:rsid w:val="00AA6729"/>
    <w:rsid w:val="00B46B63"/>
    <w:rsid w:val="00B72D6F"/>
    <w:rsid w:val="00B8530F"/>
    <w:rsid w:val="00BA1F10"/>
    <w:rsid w:val="00BB5C89"/>
    <w:rsid w:val="00BF1AB7"/>
    <w:rsid w:val="00BF36FB"/>
    <w:rsid w:val="00CD0EAF"/>
    <w:rsid w:val="00CE0287"/>
    <w:rsid w:val="00CF447F"/>
    <w:rsid w:val="00D37E07"/>
    <w:rsid w:val="00D765AD"/>
    <w:rsid w:val="00DF60E0"/>
    <w:rsid w:val="00E02911"/>
    <w:rsid w:val="00E727E1"/>
    <w:rsid w:val="00F57AE6"/>
    <w:rsid w:val="00FE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36ACAA"/>
  <w15:chartTrackingRefBased/>
  <w15:docId w15:val="{754AA15A-3C92-4E2B-A960-FA092943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0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0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0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0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0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0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0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50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50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507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F50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50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50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50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50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50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5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5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5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5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0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50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50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50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5073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16882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16882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4040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040E2"/>
  </w:style>
  <w:style w:type="paragraph" w:styleId="ae">
    <w:name w:val="footer"/>
    <w:basedOn w:val="a"/>
    <w:link w:val="af"/>
    <w:uiPriority w:val="99"/>
    <w:unhideWhenUsed/>
    <w:rsid w:val="004040E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0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wit7630@nift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90-2725-12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和彦 市川</dc:creator>
  <cp:keywords/>
  <dc:description/>
  <cp:lastModifiedBy>和彦 市川</cp:lastModifiedBy>
  <cp:revision>2</cp:revision>
  <cp:lastPrinted>2025-05-03T00:17:00Z</cp:lastPrinted>
  <dcterms:created xsi:type="dcterms:W3CDTF">2025-05-03T00:30:00Z</dcterms:created>
  <dcterms:modified xsi:type="dcterms:W3CDTF">2025-05-03T00:30:00Z</dcterms:modified>
</cp:coreProperties>
</file>